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5D18" w14:textId="791E7038" w:rsidR="00B32DB7" w:rsidRPr="00C0507D" w:rsidRDefault="00B32DB7" w:rsidP="00B32DB7">
      <w:pPr>
        <w:rPr>
          <w:rFonts w:ascii="仿宋_GB2312" w:eastAsia="仿宋_GB2312"/>
          <w:sz w:val="32"/>
          <w:szCs w:val="32"/>
        </w:rPr>
      </w:pPr>
      <w:r w:rsidRPr="00C0507D">
        <w:rPr>
          <w:rFonts w:ascii="仿宋_GB2312" w:eastAsia="仿宋_GB2312" w:hint="eastAsia"/>
          <w:sz w:val="32"/>
          <w:szCs w:val="32"/>
        </w:rPr>
        <w:t>附件2：</w:t>
      </w:r>
    </w:p>
    <w:p w14:paraId="7D2D5913" w14:textId="09FCDB22" w:rsidR="00B32DB7" w:rsidRDefault="00585C76" w:rsidP="00B32DB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95EE0">
        <w:rPr>
          <w:rFonts w:asciiTheme="minorEastAsia" w:eastAsiaTheme="minorEastAsia" w:hAnsiTheme="minorEastAsia" w:hint="eastAsia"/>
          <w:b/>
          <w:bCs/>
          <w:sz w:val="36"/>
          <w:szCs w:val="36"/>
        </w:rPr>
        <w:t>2020年全国纺织行业“阜宁杯”缝纫工（滤袋）职业技能竞赛全国决赛参加活动人员回执表</w:t>
      </w:r>
    </w:p>
    <w:p w14:paraId="446F5E33" w14:textId="77777777" w:rsidR="00EF7B1B" w:rsidRPr="00695EE0" w:rsidRDefault="00EF7B1B" w:rsidP="00B32DB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14:paraId="4FBF3BAB" w14:textId="77777777" w:rsidR="00585C76" w:rsidRPr="00585C76" w:rsidRDefault="00585C76" w:rsidP="00585C76">
      <w:pPr>
        <w:spacing w:line="36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585C76">
        <w:rPr>
          <w:rFonts w:asciiTheme="minorEastAsia" w:eastAsiaTheme="minorEastAsia" w:hAnsiTheme="minorEastAsia"/>
          <w:bCs/>
          <w:sz w:val="28"/>
          <w:szCs w:val="28"/>
        </w:rPr>
        <w:t>省</w:t>
      </w:r>
      <w:r w:rsidRPr="00585C76">
        <w:rPr>
          <w:rFonts w:asciiTheme="minorEastAsia" w:eastAsiaTheme="minorEastAsia" w:hAnsiTheme="minorEastAsia" w:hint="eastAsia"/>
          <w:bCs/>
          <w:sz w:val="28"/>
          <w:szCs w:val="28"/>
        </w:rPr>
        <w:t>（市、区）</w:t>
      </w:r>
      <w:r w:rsidR="00E13CD3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</w:p>
    <w:tbl>
      <w:tblPr>
        <w:tblStyle w:val="ab"/>
        <w:tblW w:w="8790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3402"/>
        <w:gridCol w:w="1985"/>
      </w:tblGrid>
      <w:tr w:rsidR="00EF7B1B" w:rsidRPr="00EF7B1B" w14:paraId="01AC61FF" w14:textId="19AD89F2" w:rsidTr="00EF7B1B">
        <w:trPr>
          <w:trHeight w:val="558"/>
        </w:trPr>
        <w:tc>
          <w:tcPr>
            <w:tcW w:w="1135" w:type="dxa"/>
          </w:tcPr>
          <w:p w14:paraId="7660DC12" w14:textId="77777777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EF7B1B">
              <w:rPr>
                <w:rFonts w:ascii="仿宋_GB2312" w:eastAsia="仿宋_GB2312"/>
                <w:b/>
                <w:bCs/>
                <w:sz w:val="24"/>
              </w:rPr>
              <w:t>人员</w:t>
            </w:r>
          </w:p>
        </w:tc>
        <w:tc>
          <w:tcPr>
            <w:tcW w:w="1276" w:type="dxa"/>
          </w:tcPr>
          <w:p w14:paraId="7CE78D48" w14:textId="77777777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EF7B1B">
              <w:rPr>
                <w:rFonts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</w:tcPr>
          <w:p w14:paraId="5A23EEFA" w14:textId="77777777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EF7B1B">
              <w:rPr>
                <w:rFonts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3402" w:type="dxa"/>
          </w:tcPr>
          <w:p w14:paraId="2F93D559" w14:textId="77777777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EF7B1B">
              <w:rPr>
                <w:rFonts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985" w:type="dxa"/>
          </w:tcPr>
          <w:p w14:paraId="556C79B8" w14:textId="77777777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EF7B1B">
              <w:rPr>
                <w:rFonts w:ascii="仿宋_GB2312" w:eastAsia="仿宋_GB2312"/>
                <w:b/>
                <w:bCs/>
                <w:sz w:val="24"/>
              </w:rPr>
              <w:t>手机号</w:t>
            </w:r>
          </w:p>
        </w:tc>
      </w:tr>
      <w:tr w:rsidR="00EF7B1B" w14:paraId="5D43206B" w14:textId="408D47A3" w:rsidTr="00EF7B1B">
        <w:trPr>
          <w:trHeight w:val="552"/>
        </w:trPr>
        <w:tc>
          <w:tcPr>
            <w:tcW w:w="1135" w:type="dxa"/>
          </w:tcPr>
          <w:p w14:paraId="4D383520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选手</w:t>
            </w:r>
          </w:p>
        </w:tc>
        <w:tc>
          <w:tcPr>
            <w:tcW w:w="1276" w:type="dxa"/>
          </w:tcPr>
          <w:p w14:paraId="005ADD08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14:paraId="38DE1C33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</w:tcPr>
          <w:p w14:paraId="3BECB562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 w14:paraId="02F74533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EF7B1B" w14:paraId="009B86A9" w14:textId="73F48658" w:rsidTr="008D609F">
        <w:trPr>
          <w:trHeight w:val="560"/>
        </w:trPr>
        <w:tc>
          <w:tcPr>
            <w:tcW w:w="1135" w:type="dxa"/>
          </w:tcPr>
          <w:p w14:paraId="733F8C99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14:paraId="6801C0B7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14:paraId="264B257E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</w:tcPr>
          <w:p w14:paraId="2BEA13AA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 w14:paraId="4E011FC6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EF7B1B" w14:paraId="6D877895" w14:textId="6051EA5F" w:rsidTr="008D609F">
        <w:trPr>
          <w:trHeight w:val="554"/>
        </w:trPr>
        <w:tc>
          <w:tcPr>
            <w:tcW w:w="1135" w:type="dxa"/>
          </w:tcPr>
          <w:p w14:paraId="6989BFE2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14:paraId="64932DAC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14:paraId="7D4C0C5A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</w:tcPr>
          <w:p w14:paraId="6982D5F9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 w14:paraId="5B57A645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EF7B1B" w14:paraId="3DFF894B" w14:textId="2AFFD295" w:rsidTr="008D609F">
        <w:trPr>
          <w:trHeight w:val="562"/>
        </w:trPr>
        <w:tc>
          <w:tcPr>
            <w:tcW w:w="1135" w:type="dxa"/>
          </w:tcPr>
          <w:p w14:paraId="0129D0B0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领队</w:t>
            </w:r>
          </w:p>
        </w:tc>
        <w:tc>
          <w:tcPr>
            <w:tcW w:w="1276" w:type="dxa"/>
          </w:tcPr>
          <w:p w14:paraId="3C379A6C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14:paraId="3C2BFAB3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</w:tcPr>
          <w:p w14:paraId="7E3D85AE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 w14:paraId="193E708E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EF7B1B" w14:paraId="586A35FB" w14:textId="7BFAF461" w:rsidTr="008D609F">
        <w:trPr>
          <w:trHeight w:val="556"/>
        </w:trPr>
        <w:tc>
          <w:tcPr>
            <w:tcW w:w="1135" w:type="dxa"/>
          </w:tcPr>
          <w:p w14:paraId="0F42D139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其他</w:t>
            </w:r>
          </w:p>
        </w:tc>
        <w:tc>
          <w:tcPr>
            <w:tcW w:w="1276" w:type="dxa"/>
          </w:tcPr>
          <w:p w14:paraId="11613C6B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14:paraId="5A579E00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</w:tcPr>
          <w:p w14:paraId="6E554AA0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 w14:paraId="591CDA27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EF7B1B" w14:paraId="246C0DE0" w14:textId="77777777" w:rsidTr="008D609F">
        <w:trPr>
          <w:trHeight w:val="1826"/>
        </w:trPr>
        <w:tc>
          <w:tcPr>
            <w:tcW w:w="1135" w:type="dxa"/>
          </w:tcPr>
          <w:p w14:paraId="708C718F" w14:textId="605D10C5" w:rsid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住宿</w:t>
            </w:r>
          </w:p>
        </w:tc>
        <w:tc>
          <w:tcPr>
            <w:tcW w:w="7655" w:type="dxa"/>
            <w:gridSpan w:val="4"/>
          </w:tcPr>
          <w:p w14:paraId="248A1C99" w14:textId="3D0613B5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  <w:u w:val="single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单人标间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协议价2</w:t>
            </w:r>
            <w:r>
              <w:rPr>
                <w:rFonts w:ascii="仿宋_GB2312" w:eastAsia="仿宋_GB2312"/>
                <w:szCs w:val="21"/>
              </w:rPr>
              <w:t>98</w:t>
            </w:r>
            <w:r>
              <w:rPr>
                <w:rFonts w:ascii="仿宋_GB2312" w:eastAsia="仿宋_GB2312" w:hint="eastAsia"/>
                <w:szCs w:val="21"/>
              </w:rPr>
              <w:t>元，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 w:rsidRPr="00EF7B1B">
              <w:rPr>
                <w:rFonts w:ascii="仿宋_GB2312" w:eastAsia="仿宋_GB2312" w:hint="eastAsia"/>
                <w:szCs w:val="21"/>
              </w:rPr>
              <w:t>间；</w:t>
            </w:r>
          </w:p>
          <w:p w14:paraId="6177E5EF" w14:textId="2872DB12" w:rsid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双人标间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协议价2</w:t>
            </w:r>
            <w:r>
              <w:rPr>
                <w:rFonts w:ascii="仿宋_GB2312" w:eastAsia="仿宋_GB2312"/>
                <w:szCs w:val="21"/>
              </w:rPr>
              <w:t>88</w:t>
            </w:r>
            <w:r>
              <w:rPr>
                <w:rFonts w:ascii="仿宋_GB2312" w:eastAsia="仿宋_GB2312" w:hint="eastAsia"/>
                <w:szCs w:val="21"/>
              </w:rPr>
              <w:t>元，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 w:rsidRPr="00EF7B1B">
              <w:rPr>
                <w:rFonts w:ascii="仿宋_GB2312" w:eastAsia="仿宋_GB2312" w:hint="eastAsia"/>
                <w:szCs w:val="21"/>
              </w:rPr>
              <w:t>间；</w:t>
            </w:r>
          </w:p>
          <w:p w14:paraId="766A044A" w14:textId="77777777" w:rsid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入住时间：9月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日，离店时间：9月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日；</w:t>
            </w:r>
          </w:p>
          <w:p w14:paraId="015E786E" w14:textId="067075E7" w:rsidR="00EF7B1B" w:rsidRP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是否拼房：□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是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EF7B1B" w14:paraId="6BEB46B3" w14:textId="32439503" w:rsidTr="008D609F">
        <w:trPr>
          <w:trHeight w:val="988"/>
        </w:trPr>
        <w:tc>
          <w:tcPr>
            <w:tcW w:w="1135" w:type="dxa"/>
          </w:tcPr>
          <w:p w14:paraId="7DA5B938" w14:textId="77777777" w:rsid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车次</w:t>
            </w:r>
          </w:p>
          <w:p w14:paraId="59BF8DC8" w14:textId="77777777" w:rsidR="00EF7B1B" w:rsidRPr="00585C76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航班</w:t>
            </w:r>
          </w:p>
        </w:tc>
        <w:tc>
          <w:tcPr>
            <w:tcW w:w="7655" w:type="dxa"/>
            <w:gridSpan w:val="4"/>
          </w:tcPr>
          <w:p w14:paraId="71DD5CAA" w14:textId="22D7EA82" w:rsidR="00EF7B1B" w:rsidRDefault="00EF7B1B" w:rsidP="00776E7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接站和送站的人数和车次</w:t>
            </w:r>
            <w:r>
              <w:rPr>
                <w:rFonts w:ascii="仿宋_GB2312" w:eastAsia="仿宋_GB2312" w:hint="eastAsia"/>
                <w:szCs w:val="21"/>
              </w:rPr>
              <w:t>（航班）：</w:t>
            </w:r>
          </w:p>
        </w:tc>
      </w:tr>
    </w:tbl>
    <w:p w14:paraId="3C043F48" w14:textId="24130D95" w:rsidR="00595C34" w:rsidRDefault="00695EE0" w:rsidP="00C0507D">
      <w:pPr>
        <w:rPr>
          <w:rFonts w:ascii="仿宋_GB2312" w:eastAsia="仿宋_GB2312"/>
          <w:sz w:val="24"/>
        </w:rPr>
      </w:pPr>
      <w:r w:rsidRPr="00695EE0">
        <w:rPr>
          <w:rFonts w:ascii="仿宋_GB2312" w:eastAsia="仿宋_GB2312"/>
          <w:sz w:val="24"/>
        </w:rPr>
        <w:t>备注</w:t>
      </w:r>
      <w:r w:rsidRPr="00695EE0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1. </w:t>
      </w:r>
      <w:r w:rsidR="00BD2AF1">
        <w:rPr>
          <w:rFonts w:ascii="仿宋_GB2312" w:eastAsia="仿宋_GB2312" w:hint="eastAsia"/>
          <w:sz w:val="24"/>
        </w:rPr>
        <w:t>住宿酒店：</w:t>
      </w:r>
      <w:proofErr w:type="gramStart"/>
      <w:r w:rsidR="00BD2AF1">
        <w:rPr>
          <w:rFonts w:ascii="仿宋_GB2312" w:eastAsia="仿宋_GB2312" w:hint="eastAsia"/>
          <w:sz w:val="24"/>
        </w:rPr>
        <w:t>富建林海</w:t>
      </w:r>
      <w:proofErr w:type="gramEnd"/>
      <w:r w:rsidR="00BD2AF1">
        <w:rPr>
          <w:rFonts w:ascii="仿宋_GB2312" w:eastAsia="仿宋_GB2312" w:hint="eastAsia"/>
          <w:sz w:val="24"/>
        </w:rPr>
        <w:t>国际饭店</w:t>
      </w:r>
      <w:r w:rsidR="00BD2AF1" w:rsidRPr="00BD2AF1">
        <w:rPr>
          <w:rFonts w:ascii="仿宋_GB2312" w:eastAsia="仿宋_GB2312" w:hint="eastAsia"/>
          <w:sz w:val="24"/>
        </w:rPr>
        <w:t>（江苏省阜宁县阜城大街116号）</w:t>
      </w:r>
      <w:r w:rsidR="00BD2AF1">
        <w:rPr>
          <w:rFonts w:ascii="仿宋_GB2312" w:eastAsia="仿宋_GB2312" w:hint="eastAsia"/>
          <w:sz w:val="24"/>
        </w:rPr>
        <w:t>；</w:t>
      </w:r>
    </w:p>
    <w:p w14:paraId="09FC898C" w14:textId="77777777" w:rsidR="00695EE0" w:rsidRDefault="00695EE0" w:rsidP="00C0507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2. 当参会人数超过</w:t>
      </w:r>
      <w:r w:rsidR="00E13CD3">
        <w:rPr>
          <w:rFonts w:ascii="仿宋_GB2312" w:eastAsia="仿宋_GB2312" w:hint="eastAsia"/>
          <w:sz w:val="24"/>
        </w:rPr>
        <w:t>此</w:t>
      </w:r>
      <w:r>
        <w:rPr>
          <w:rFonts w:ascii="仿宋_GB2312" w:eastAsia="仿宋_GB2312" w:hint="eastAsia"/>
          <w:sz w:val="24"/>
        </w:rPr>
        <w:t>表预留空格时可自行增加空格；</w:t>
      </w:r>
    </w:p>
    <w:p w14:paraId="383571EA" w14:textId="77777777" w:rsidR="00695EE0" w:rsidRDefault="00695EE0" w:rsidP="00C0507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3. 请于9月10日前将此表传真或邮件至中国产业用纺织品行业协会；</w:t>
      </w:r>
    </w:p>
    <w:p w14:paraId="755FDE5E" w14:textId="77777777" w:rsidR="00695EE0" w:rsidRPr="00695EE0" w:rsidRDefault="00695EE0" w:rsidP="00C0507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4. 联系人：</w:t>
      </w:r>
      <w:proofErr w:type="gramStart"/>
      <w:r>
        <w:rPr>
          <w:rFonts w:ascii="仿宋_GB2312" w:eastAsia="仿宋_GB2312" w:hint="eastAsia"/>
          <w:sz w:val="24"/>
        </w:rPr>
        <w:t>安茂华</w:t>
      </w:r>
      <w:proofErr w:type="gramEnd"/>
      <w:r>
        <w:rPr>
          <w:rFonts w:ascii="仿宋_GB2312" w:eastAsia="仿宋_GB2312" w:hint="eastAsia"/>
          <w:sz w:val="24"/>
        </w:rPr>
        <w:t xml:space="preserve">（18519197835） </w:t>
      </w:r>
      <w:r w:rsidR="00F66FC2" w:rsidRPr="00F66FC2">
        <w:rPr>
          <w:rFonts w:ascii="仿宋_GB2312" w:eastAsia="仿宋_GB2312" w:hint="eastAsia"/>
          <w:sz w:val="24"/>
        </w:rPr>
        <w:t>邮箱</w:t>
      </w:r>
      <w:r w:rsidR="00A531AF">
        <w:rPr>
          <w:rFonts w:ascii="仿宋_GB2312" w:eastAsia="仿宋_GB2312" w:hint="eastAsia"/>
          <w:sz w:val="24"/>
        </w:rPr>
        <w:t>：</w:t>
      </w:r>
      <w:r w:rsidR="00F66FC2" w:rsidRPr="00F66FC2">
        <w:rPr>
          <w:rFonts w:ascii="仿宋_GB2312" w:eastAsia="仿宋_GB2312" w:hint="eastAsia"/>
          <w:sz w:val="24"/>
        </w:rPr>
        <w:t>annonly@163.com</w:t>
      </w:r>
      <w:r w:rsidR="00F66FC2">
        <w:rPr>
          <w:rFonts w:ascii="仿宋_GB2312" w:eastAsia="仿宋_GB2312" w:hint="eastAsia"/>
          <w:sz w:val="24"/>
        </w:rPr>
        <w:t>。</w:t>
      </w:r>
    </w:p>
    <w:sectPr w:rsidR="00695EE0" w:rsidRPr="00695EE0" w:rsidSect="0059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F361" w14:textId="77777777" w:rsidR="007C7D17" w:rsidRDefault="007C7D17" w:rsidP="002C233F">
      <w:r>
        <w:separator/>
      </w:r>
    </w:p>
  </w:endnote>
  <w:endnote w:type="continuationSeparator" w:id="0">
    <w:p w14:paraId="5D46FBA8" w14:textId="77777777" w:rsidR="007C7D17" w:rsidRDefault="007C7D17" w:rsidP="002C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70AF" w14:textId="77777777" w:rsidR="007C7D17" w:rsidRDefault="007C7D17" w:rsidP="002C233F">
      <w:r>
        <w:separator/>
      </w:r>
    </w:p>
  </w:footnote>
  <w:footnote w:type="continuationSeparator" w:id="0">
    <w:p w14:paraId="67927CB1" w14:textId="77777777" w:rsidR="007C7D17" w:rsidRDefault="007C7D17" w:rsidP="002C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3F"/>
    <w:rsid w:val="00002176"/>
    <w:rsid w:val="000503A1"/>
    <w:rsid w:val="000552A2"/>
    <w:rsid w:val="000E0A84"/>
    <w:rsid w:val="0013036D"/>
    <w:rsid w:val="00134201"/>
    <w:rsid w:val="00143978"/>
    <w:rsid w:val="001533E0"/>
    <w:rsid w:val="00196663"/>
    <w:rsid w:val="001D2FC0"/>
    <w:rsid w:val="00224724"/>
    <w:rsid w:val="00225706"/>
    <w:rsid w:val="0026132F"/>
    <w:rsid w:val="00283F32"/>
    <w:rsid w:val="002C233F"/>
    <w:rsid w:val="002D30AA"/>
    <w:rsid w:val="00394D6B"/>
    <w:rsid w:val="00401C87"/>
    <w:rsid w:val="00433530"/>
    <w:rsid w:val="0044492F"/>
    <w:rsid w:val="00465DAD"/>
    <w:rsid w:val="00470E92"/>
    <w:rsid w:val="004714F6"/>
    <w:rsid w:val="004B0396"/>
    <w:rsid w:val="004B0809"/>
    <w:rsid w:val="004E33CD"/>
    <w:rsid w:val="004F0D30"/>
    <w:rsid w:val="005005FC"/>
    <w:rsid w:val="005008A7"/>
    <w:rsid w:val="00510E16"/>
    <w:rsid w:val="00517CD2"/>
    <w:rsid w:val="0055384D"/>
    <w:rsid w:val="00585C76"/>
    <w:rsid w:val="00590F4D"/>
    <w:rsid w:val="00595C34"/>
    <w:rsid w:val="005A0EE0"/>
    <w:rsid w:val="005D247F"/>
    <w:rsid w:val="006368E8"/>
    <w:rsid w:val="00651415"/>
    <w:rsid w:val="00670235"/>
    <w:rsid w:val="006947FB"/>
    <w:rsid w:val="00695EE0"/>
    <w:rsid w:val="006969A6"/>
    <w:rsid w:val="006B49B2"/>
    <w:rsid w:val="006C5676"/>
    <w:rsid w:val="006C64C4"/>
    <w:rsid w:val="006D5269"/>
    <w:rsid w:val="006E34E9"/>
    <w:rsid w:val="0070222E"/>
    <w:rsid w:val="0070587F"/>
    <w:rsid w:val="00720223"/>
    <w:rsid w:val="00730B85"/>
    <w:rsid w:val="00776E79"/>
    <w:rsid w:val="00784214"/>
    <w:rsid w:val="007A7704"/>
    <w:rsid w:val="007B1744"/>
    <w:rsid w:val="007C584C"/>
    <w:rsid w:val="007C7D17"/>
    <w:rsid w:val="007E56B1"/>
    <w:rsid w:val="008057A8"/>
    <w:rsid w:val="008379E0"/>
    <w:rsid w:val="008B44A2"/>
    <w:rsid w:val="008D609F"/>
    <w:rsid w:val="008F713F"/>
    <w:rsid w:val="009641DB"/>
    <w:rsid w:val="009916CA"/>
    <w:rsid w:val="009A03F1"/>
    <w:rsid w:val="009A4D2C"/>
    <w:rsid w:val="009B5378"/>
    <w:rsid w:val="009D2243"/>
    <w:rsid w:val="009E3032"/>
    <w:rsid w:val="009E3F6B"/>
    <w:rsid w:val="00A01407"/>
    <w:rsid w:val="00A531AF"/>
    <w:rsid w:val="00A57ECA"/>
    <w:rsid w:val="00A804B6"/>
    <w:rsid w:val="00A871BF"/>
    <w:rsid w:val="00A95908"/>
    <w:rsid w:val="00AC5799"/>
    <w:rsid w:val="00B32DB7"/>
    <w:rsid w:val="00B40096"/>
    <w:rsid w:val="00BB3FD0"/>
    <w:rsid w:val="00BD2AF1"/>
    <w:rsid w:val="00BF4DB1"/>
    <w:rsid w:val="00C0507D"/>
    <w:rsid w:val="00C51BCF"/>
    <w:rsid w:val="00C74C3A"/>
    <w:rsid w:val="00CA669C"/>
    <w:rsid w:val="00CB0D9B"/>
    <w:rsid w:val="00CD15F0"/>
    <w:rsid w:val="00CE2877"/>
    <w:rsid w:val="00CE645F"/>
    <w:rsid w:val="00D763F1"/>
    <w:rsid w:val="00DA1FA2"/>
    <w:rsid w:val="00E13CD3"/>
    <w:rsid w:val="00E36173"/>
    <w:rsid w:val="00E66CF8"/>
    <w:rsid w:val="00ED44F4"/>
    <w:rsid w:val="00EE030D"/>
    <w:rsid w:val="00EE078E"/>
    <w:rsid w:val="00EF7B1B"/>
    <w:rsid w:val="00F025D0"/>
    <w:rsid w:val="00F41AF7"/>
    <w:rsid w:val="00F53807"/>
    <w:rsid w:val="00F66FC2"/>
    <w:rsid w:val="00F86F5A"/>
    <w:rsid w:val="00FA4573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AF97"/>
  <w15:docId w15:val="{45C80469-F386-4B66-B384-C199649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2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2C23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a4"/>
    <w:uiPriority w:val="99"/>
    <w:semiHidden/>
    <w:unhideWhenUsed/>
    <w:rsid w:val="002C233F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2C233F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233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233F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32D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2DB7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rsid w:val="00B32DB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table" w:styleId="ab">
    <w:name w:val="Table Grid"/>
    <w:basedOn w:val="a1"/>
    <w:uiPriority w:val="59"/>
    <w:rsid w:val="0058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6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ning wang</cp:lastModifiedBy>
  <cp:revision>3</cp:revision>
  <cp:lastPrinted>2020-08-26T07:22:00Z</cp:lastPrinted>
  <dcterms:created xsi:type="dcterms:W3CDTF">2020-09-02T22:47:00Z</dcterms:created>
  <dcterms:modified xsi:type="dcterms:W3CDTF">2020-09-02T22:48:00Z</dcterms:modified>
</cp:coreProperties>
</file>